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B3F110" w14:textId="0C19E92E" w:rsidR="00836C3F" w:rsidRDefault="0019746B" w:rsidP="0019746B">
      <w:pPr>
        <w:jc w:val="center"/>
        <w:rPr>
          <w:b/>
          <w:bCs/>
          <w:sz w:val="30"/>
          <w:szCs w:val="30"/>
          <w:u w:val="single"/>
        </w:rPr>
      </w:pPr>
      <w:r w:rsidRPr="0019746B">
        <w:rPr>
          <w:b/>
          <w:bCs/>
          <w:sz w:val="30"/>
          <w:szCs w:val="30"/>
          <w:u w:val="single"/>
        </w:rPr>
        <w:t>Informatica – Mapping Screenshots</w:t>
      </w:r>
    </w:p>
    <w:p w14:paraId="59134FD8" w14:textId="525BD17F" w:rsidR="0019746B" w:rsidRDefault="0019746B" w:rsidP="0019746B">
      <w:pPr>
        <w:rPr>
          <w:b/>
          <w:bCs/>
          <w:sz w:val="30"/>
          <w:szCs w:val="30"/>
          <w:u w:val="single"/>
        </w:rPr>
      </w:pPr>
      <w:r>
        <w:rPr>
          <w:b/>
          <w:bCs/>
          <w:sz w:val="30"/>
          <w:szCs w:val="30"/>
          <w:u w:val="single"/>
        </w:rPr>
        <w:t>Simple Mapping:</w:t>
      </w:r>
    </w:p>
    <w:p w14:paraId="2780E53C" w14:textId="35E6674F" w:rsidR="0019746B" w:rsidRDefault="0019746B" w:rsidP="0019746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7340C3D" wp14:editId="19D5B0A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1278" w14:textId="7B41C9C7" w:rsidR="0019746B" w:rsidRDefault="0019746B" w:rsidP="0019746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245A10" wp14:editId="3B13A22F">
            <wp:extent cx="5731510" cy="322389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CCEF" w14:textId="1FB02641" w:rsidR="0019746B" w:rsidRDefault="0019746B" w:rsidP="0019746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B6CE02" wp14:editId="124FEFD3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52B8" w14:textId="305303C3" w:rsidR="0019746B" w:rsidRDefault="0019746B" w:rsidP="0019746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4D17E2" wp14:editId="2D1C436A">
            <wp:extent cx="5731510" cy="322389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29E6" w14:textId="2392CBA5" w:rsidR="0019746B" w:rsidRDefault="0019746B" w:rsidP="0019746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CBE00B0" wp14:editId="50DC0403">
            <wp:extent cx="5731510" cy="322389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49A3" w14:textId="6AE7E418" w:rsidR="0019746B" w:rsidRDefault="0019746B" w:rsidP="0019746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533AC1F" wp14:editId="57FB9DF7">
            <wp:extent cx="5731510" cy="322389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64FA" w14:textId="757B73A3" w:rsidR="0019746B" w:rsidRDefault="0019746B" w:rsidP="0019746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C96E5A" wp14:editId="7C26BF07">
            <wp:extent cx="5731510" cy="3223895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3D69" w14:textId="5491F70C" w:rsidR="0019746B" w:rsidRDefault="0019746B" w:rsidP="0019746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7593686" wp14:editId="338A1D47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616B" w14:textId="0213B580" w:rsidR="0019746B" w:rsidRDefault="0019746B" w:rsidP="0019746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BA48292" wp14:editId="70E7A78D">
            <wp:extent cx="5731510" cy="322389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AAEB" w14:textId="2AAD4D36" w:rsidR="0019746B" w:rsidRDefault="0019746B" w:rsidP="0019746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D9AD1F" wp14:editId="070A2154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E536" w14:textId="73A1253A" w:rsidR="0019746B" w:rsidRDefault="0019746B" w:rsidP="0019746B">
      <w:pPr>
        <w:rPr>
          <w:sz w:val="30"/>
          <w:szCs w:val="30"/>
        </w:rPr>
      </w:pPr>
    </w:p>
    <w:p w14:paraId="081E0F65" w14:textId="044149C5" w:rsidR="0019746B" w:rsidRDefault="0019746B" w:rsidP="0019746B">
      <w:pPr>
        <w:rPr>
          <w:sz w:val="30"/>
          <w:szCs w:val="30"/>
        </w:rPr>
      </w:pPr>
    </w:p>
    <w:p w14:paraId="57B7C742" w14:textId="40640DC3" w:rsidR="0019746B" w:rsidRDefault="0019746B" w:rsidP="0019746B">
      <w:pPr>
        <w:rPr>
          <w:sz w:val="30"/>
          <w:szCs w:val="30"/>
        </w:rPr>
      </w:pPr>
    </w:p>
    <w:p w14:paraId="5970C310" w14:textId="55F812C1" w:rsidR="0019746B" w:rsidRDefault="0019746B" w:rsidP="0019746B">
      <w:pPr>
        <w:rPr>
          <w:sz w:val="30"/>
          <w:szCs w:val="30"/>
        </w:rPr>
      </w:pPr>
    </w:p>
    <w:p w14:paraId="28F45D11" w14:textId="41A31EAE" w:rsidR="0019746B" w:rsidRDefault="0019746B" w:rsidP="0019746B">
      <w:pPr>
        <w:rPr>
          <w:sz w:val="30"/>
          <w:szCs w:val="30"/>
        </w:rPr>
      </w:pPr>
    </w:p>
    <w:p w14:paraId="4998721A" w14:textId="785E3DF6" w:rsidR="0019746B" w:rsidRDefault="0019746B" w:rsidP="0019746B">
      <w:pPr>
        <w:rPr>
          <w:sz w:val="30"/>
          <w:szCs w:val="30"/>
        </w:rPr>
      </w:pPr>
    </w:p>
    <w:p w14:paraId="527C037F" w14:textId="46C8AA6D" w:rsidR="0019746B" w:rsidRDefault="0019746B" w:rsidP="0019746B">
      <w:pPr>
        <w:rPr>
          <w:b/>
          <w:bCs/>
          <w:sz w:val="30"/>
          <w:szCs w:val="30"/>
          <w:u w:val="single"/>
        </w:rPr>
      </w:pPr>
      <w:r w:rsidRPr="0019746B">
        <w:rPr>
          <w:b/>
          <w:bCs/>
          <w:sz w:val="30"/>
          <w:szCs w:val="30"/>
          <w:u w:val="single"/>
        </w:rPr>
        <w:lastRenderedPageBreak/>
        <w:t>Complex Mapping:</w:t>
      </w:r>
    </w:p>
    <w:p w14:paraId="1B3EE766" w14:textId="7B2F7915" w:rsidR="0019746B" w:rsidRDefault="0019746B" w:rsidP="0019746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8D5B3B" wp14:editId="7C238EF0">
            <wp:extent cx="5731510" cy="322389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0A0C" w14:textId="46C5C4A7" w:rsidR="0019746B" w:rsidRDefault="0019746B" w:rsidP="0019746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D9664C" wp14:editId="00EAB245">
            <wp:extent cx="5731510" cy="322389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0E5E" w14:textId="353B7F69" w:rsidR="0019746B" w:rsidRDefault="0019746B" w:rsidP="0019746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5B644B0" wp14:editId="250B1543">
            <wp:extent cx="5731510" cy="322389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B157" w14:textId="5FBEF56E" w:rsidR="0019746B" w:rsidRDefault="0019746B" w:rsidP="0019746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F88BB5A" wp14:editId="1E633A44">
            <wp:extent cx="5731510" cy="322389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55AD" w14:textId="46A7191F" w:rsidR="0019746B" w:rsidRDefault="0019746B" w:rsidP="0019746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C3E2C23" wp14:editId="0ACBC73D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8950" w14:textId="054F8DBE" w:rsidR="0019746B" w:rsidRDefault="0019746B" w:rsidP="0019746B">
      <w:pPr>
        <w:rPr>
          <w:sz w:val="30"/>
          <w:szCs w:val="30"/>
        </w:rPr>
      </w:pPr>
    </w:p>
    <w:p w14:paraId="57FD7708" w14:textId="24F9092F" w:rsidR="0019746B" w:rsidRDefault="0019746B" w:rsidP="0019746B">
      <w:pPr>
        <w:rPr>
          <w:b/>
          <w:bCs/>
          <w:sz w:val="30"/>
          <w:szCs w:val="30"/>
          <w:u w:val="single"/>
        </w:rPr>
      </w:pPr>
      <w:r>
        <w:rPr>
          <w:b/>
          <w:bCs/>
          <w:sz w:val="30"/>
          <w:szCs w:val="30"/>
          <w:u w:val="single"/>
        </w:rPr>
        <w:t>Lookup Mapping:</w:t>
      </w:r>
    </w:p>
    <w:p w14:paraId="00E21C0E" w14:textId="0D08ADFF" w:rsidR="0019746B" w:rsidRDefault="0019746B" w:rsidP="0019746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3724DD5" wp14:editId="7C7E1C18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CB0F" w14:textId="17F1EE88" w:rsidR="0019746B" w:rsidRDefault="0019746B" w:rsidP="0019746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681B363" wp14:editId="27844258">
            <wp:extent cx="5731510" cy="322389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929A" w14:textId="23D3D330" w:rsidR="0019746B" w:rsidRDefault="0019746B" w:rsidP="0019746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66E1D0D" wp14:editId="3807F1CB">
            <wp:extent cx="5731510" cy="322389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9522" w14:textId="2B2B8C78" w:rsidR="0019746B" w:rsidRDefault="0019746B" w:rsidP="0019746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951575" wp14:editId="7B920089">
            <wp:extent cx="5731510" cy="322389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A572" w14:textId="51FACFC9" w:rsidR="0019746B" w:rsidRDefault="0019746B" w:rsidP="0019746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2ECC52" wp14:editId="58265795">
            <wp:extent cx="5731510" cy="322389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3800" w14:textId="77777777" w:rsidR="0019746B" w:rsidRPr="0019746B" w:rsidRDefault="0019746B" w:rsidP="0019746B">
      <w:pPr>
        <w:rPr>
          <w:sz w:val="30"/>
          <w:szCs w:val="30"/>
        </w:rPr>
      </w:pPr>
    </w:p>
    <w:sectPr w:rsidR="0019746B" w:rsidRPr="001974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46B"/>
    <w:rsid w:val="0019746B"/>
    <w:rsid w:val="00836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3B9204"/>
  <w15:chartTrackingRefBased/>
  <w15:docId w15:val="{3FEBC7A5-0B64-46EA-BB95-F2F792AB4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10</Pages>
  <Words>19</Words>
  <Characters>112</Characters>
  <Application>Microsoft Office Word</Application>
  <DocSecurity>0</DocSecurity>
  <Lines>1</Lines>
  <Paragraphs>1</Paragraphs>
  <ScaleCrop>false</ScaleCrop>
  <Company>IBM Corporation</Company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Nithya Arularasu</dc:creator>
  <cp:keywords/>
  <dc:description/>
  <cp:lastModifiedBy>Nithya Arularasu</cp:lastModifiedBy>
  <cp:revision>1</cp:revision>
  <dcterms:created xsi:type="dcterms:W3CDTF">2023-05-09T13:58:00Z</dcterms:created>
  <dcterms:modified xsi:type="dcterms:W3CDTF">2023-05-09T14:08:00Z</dcterms:modified>
</cp:coreProperties>
</file>